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D9A" w:rsidRDefault="00982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контрольного диктанта </w:t>
      </w:r>
      <w:r w:rsidR="00126297">
        <w:rPr>
          <w:rFonts w:ascii="Times New Roman" w:hAnsi="Times New Roman" w:cs="Times New Roman"/>
          <w:sz w:val="24"/>
          <w:szCs w:val="24"/>
        </w:rPr>
        <w:t>№3</w:t>
      </w:r>
      <w:r>
        <w:rPr>
          <w:rFonts w:ascii="Times New Roman" w:hAnsi="Times New Roman" w:cs="Times New Roman"/>
          <w:sz w:val="24"/>
          <w:szCs w:val="24"/>
        </w:rPr>
        <w:t xml:space="preserve"> по русскому языку за I четверть 4 класс</w:t>
      </w:r>
    </w:p>
    <w:p w:rsidR="0098247E" w:rsidRDefault="00982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26.10.2011 год                    </w:t>
      </w:r>
      <w:r w:rsidR="0010465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учитель</w:t>
      </w:r>
      <w:r w:rsidR="00A47D9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Филиппова А.А.</w:t>
      </w:r>
    </w:p>
    <w:p w:rsidR="00E047CF" w:rsidRDefault="00E047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57"/>
        <w:gridCol w:w="523"/>
        <w:gridCol w:w="523"/>
        <w:gridCol w:w="523"/>
        <w:gridCol w:w="523"/>
        <w:gridCol w:w="523"/>
        <w:gridCol w:w="523"/>
        <w:gridCol w:w="523"/>
        <w:gridCol w:w="523"/>
        <w:gridCol w:w="530"/>
      </w:tblGrid>
      <w:tr w:rsidR="00B158D5" w:rsidTr="00B158D5">
        <w:trPr>
          <w:cantSplit/>
          <w:trHeight w:val="2640"/>
        </w:trPr>
        <w:tc>
          <w:tcPr>
            <w:tcW w:w="5637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104654" w:rsidRDefault="00B158D5" w:rsidP="00B158D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Брюханова Валентина</w:t>
            </w:r>
          </w:p>
        </w:tc>
        <w:tc>
          <w:tcPr>
            <w:tcW w:w="425" w:type="dxa"/>
            <w:textDirection w:val="btLr"/>
          </w:tcPr>
          <w:p w:rsidR="00104654" w:rsidRDefault="00B158D5" w:rsidP="00B158D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Воеводин Семён</w:t>
            </w:r>
          </w:p>
        </w:tc>
        <w:tc>
          <w:tcPr>
            <w:tcW w:w="425" w:type="dxa"/>
            <w:textDirection w:val="btLr"/>
          </w:tcPr>
          <w:p w:rsidR="00104654" w:rsidRDefault="00B158D5" w:rsidP="00B158D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Евгения</w:t>
            </w:r>
          </w:p>
        </w:tc>
        <w:tc>
          <w:tcPr>
            <w:tcW w:w="426" w:type="dxa"/>
            <w:textDirection w:val="btLr"/>
          </w:tcPr>
          <w:p w:rsidR="00104654" w:rsidRDefault="00B158D5" w:rsidP="00B158D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Кряжев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425" w:type="dxa"/>
            <w:textDirection w:val="btLr"/>
          </w:tcPr>
          <w:p w:rsidR="00104654" w:rsidRDefault="00B158D5" w:rsidP="00B158D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425" w:type="dxa"/>
            <w:textDirection w:val="btLr"/>
          </w:tcPr>
          <w:p w:rsidR="00104654" w:rsidRDefault="00B158D5" w:rsidP="00B158D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425" w:type="dxa"/>
            <w:textDirection w:val="btLr"/>
          </w:tcPr>
          <w:p w:rsidR="00104654" w:rsidRDefault="00B158D5" w:rsidP="00B158D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Рыбцева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426" w:type="dxa"/>
            <w:textDirection w:val="btLr"/>
          </w:tcPr>
          <w:p w:rsidR="00F05A4D" w:rsidRDefault="00B158D5" w:rsidP="00B158D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532" w:type="dxa"/>
            <w:textDirection w:val="btLr"/>
          </w:tcPr>
          <w:p w:rsidR="00F05A4D" w:rsidRDefault="00B158D5" w:rsidP="00B158D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Егор</w:t>
            </w:r>
          </w:p>
        </w:tc>
      </w:tr>
      <w:tr w:rsidR="00B158D5" w:rsidTr="0098247E">
        <w:tc>
          <w:tcPr>
            <w:tcW w:w="5637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Большая буква (предложение)</w:t>
            </w: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8D5" w:rsidTr="0098247E">
        <w:tc>
          <w:tcPr>
            <w:tcW w:w="5637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слов</w:t>
            </w: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8D5" w:rsidTr="0098247E">
        <w:tc>
          <w:tcPr>
            <w:tcW w:w="5637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 и замена букв</w:t>
            </w:r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8D5" w:rsidTr="0098247E">
        <w:tc>
          <w:tcPr>
            <w:tcW w:w="5637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Ь – показатель мягкости</w:t>
            </w:r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8D5" w:rsidTr="0098247E">
        <w:tc>
          <w:tcPr>
            <w:tcW w:w="5637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ЖИ-ШИ,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ЧУ-ЩУ, ЧК, ЧН, НЩ</w:t>
            </w: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158D5" w:rsidTr="0098247E">
        <w:tc>
          <w:tcPr>
            <w:tcW w:w="5637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8D5" w:rsidTr="0098247E">
        <w:tc>
          <w:tcPr>
            <w:tcW w:w="5637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 и приставки (гласные и согласные в них)</w:t>
            </w: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8D5" w:rsidTr="0098247E">
        <w:tc>
          <w:tcPr>
            <w:tcW w:w="5637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Безударные гласные в корне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проверяемые удар.</w:t>
            </w:r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158D5" w:rsidTr="0098247E">
        <w:tc>
          <w:tcPr>
            <w:tcW w:w="5637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Непроизносимые согласные</w:t>
            </w: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98247E" w:rsidRDefault="00F0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158D5" w:rsidTr="0098247E">
        <w:tc>
          <w:tcPr>
            <w:tcW w:w="5637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Удвоенные согласные</w:t>
            </w: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8D5" w:rsidTr="0098247E">
        <w:tc>
          <w:tcPr>
            <w:tcW w:w="5637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</w:t>
            </w:r>
          </w:p>
        </w:tc>
        <w:tc>
          <w:tcPr>
            <w:tcW w:w="425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98247E" w:rsidRDefault="009824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8D5" w:rsidTr="0098247E">
        <w:tc>
          <w:tcPr>
            <w:tcW w:w="5637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 схема предложения</w:t>
            </w:r>
          </w:p>
        </w:tc>
        <w:tc>
          <w:tcPr>
            <w:tcW w:w="425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98247E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761BB0" w:rsidRDefault="00761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158D5" w:rsidTr="0098247E">
        <w:tc>
          <w:tcPr>
            <w:tcW w:w="5637" w:type="dxa"/>
          </w:tcPr>
          <w:p w:rsidR="00126297" w:rsidRDefault="0012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25" w:type="dxa"/>
          </w:tcPr>
          <w:p w:rsidR="00126297" w:rsidRDefault="000B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425" w:type="dxa"/>
          </w:tcPr>
          <w:p w:rsidR="00126297" w:rsidRDefault="000B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425" w:type="dxa"/>
          </w:tcPr>
          <w:p w:rsidR="00126297" w:rsidRDefault="000B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426" w:type="dxa"/>
          </w:tcPr>
          <w:p w:rsidR="00126297" w:rsidRDefault="000B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425" w:type="dxa"/>
          </w:tcPr>
          <w:p w:rsidR="00126297" w:rsidRDefault="000B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425" w:type="dxa"/>
          </w:tcPr>
          <w:p w:rsidR="00126297" w:rsidRDefault="000B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425" w:type="dxa"/>
          </w:tcPr>
          <w:p w:rsidR="00126297" w:rsidRDefault="000B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426" w:type="dxa"/>
          </w:tcPr>
          <w:p w:rsidR="00126297" w:rsidRDefault="000B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532" w:type="dxa"/>
          </w:tcPr>
          <w:p w:rsidR="00126297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  <w:p w:rsidR="00B158D5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247E" w:rsidRDefault="0098247E">
      <w:pPr>
        <w:rPr>
          <w:rFonts w:ascii="Times New Roman" w:hAnsi="Times New Roman" w:cs="Times New Roman"/>
          <w:sz w:val="24"/>
          <w:szCs w:val="24"/>
        </w:rPr>
      </w:pPr>
    </w:p>
    <w:p w:rsidR="00126297" w:rsidRDefault="001262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 –</w:t>
      </w:r>
      <w:r w:rsidR="00386E5C">
        <w:rPr>
          <w:rFonts w:ascii="Times New Roman" w:hAnsi="Times New Roman" w:cs="Times New Roman"/>
          <w:sz w:val="24"/>
          <w:szCs w:val="24"/>
        </w:rPr>
        <w:t xml:space="preserve"> 9 об - </w:t>
      </w:r>
      <w:proofErr w:type="spellStart"/>
      <w:r w:rsidR="00386E5C">
        <w:rPr>
          <w:rFonts w:ascii="Times New Roman" w:hAnsi="Times New Roman" w:cs="Times New Roman"/>
          <w:sz w:val="24"/>
          <w:szCs w:val="24"/>
        </w:rPr>
        <w:t>ся</w:t>
      </w:r>
      <w:proofErr w:type="spellEnd"/>
    </w:p>
    <w:p w:rsidR="00126297" w:rsidRDefault="001262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Писало –</w:t>
      </w:r>
      <w:r w:rsidR="00386E5C">
        <w:rPr>
          <w:rFonts w:ascii="Times New Roman" w:hAnsi="Times New Roman" w:cs="Times New Roman"/>
          <w:sz w:val="24"/>
          <w:szCs w:val="24"/>
        </w:rPr>
        <w:t xml:space="preserve">   9 об - </w:t>
      </w:r>
      <w:proofErr w:type="spellStart"/>
      <w:r w:rsidR="00386E5C">
        <w:rPr>
          <w:rFonts w:ascii="Times New Roman" w:hAnsi="Times New Roman" w:cs="Times New Roman"/>
          <w:sz w:val="24"/>
          <w:szCs w:val="24"/>
        </w:rPr>
        <w:t>ся</w:t>
      </w:r>
      <w:proofErr w:type="spellEnd"/>
    </w:p>
    <w:p w:rsidR="000B2DC0" w:rsidRDefault="000B2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Орфогр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386E5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386E5C">
        <w:rPr>
          <w:rFonts w:ascii="Times New Roman" w:hAnsi="Times New Roman" w:cs="Times New Roman"/>
          <w:sz w:val="24"/>
          <w:szCs w:val="24"/>
        </w:rPr>
        <w:t>шиб</w:t>
      </w:r>
      <w:proofErr w:type="spellEnd"/>
      <w:r w:rsidR="00386E5C">
        <w:rPr>
          <w:rFonts w:ascii="Times New Roman" w:hAnsi="Times New Roman" w:cs="Times New Roman"/>
          <w:sz w:val="24"/>
          <w:szCs w:val="24"/>
        </w:rPr>
        <w:t xml:space="preserve">.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Грамматич</w:t>
      </w:r>
      <w:proofErr w:type="spellEnd"/>
      <w:r>
        <w:rPr>
          <w:rFonts w:ascii="Times New Roman" w:hAnsi="Times New Roman" w:cs="Times New Roman"/>
          <w:sz w:val="24"/>
          <w:szCs w:val="24"/>
        </w:rPr>
        <w:t>. задания.</w:t>
      </w:r>
    </w:p>
    <w:p w:rsidR="000B2B5F" w:rsidRDefault="000B2B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«5» -    </w:t>
      </w:r>
      <w:r w:rsidR="000B2DC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-          </w:t>
      </w:r>
      <w:r w:rsidR="000B2DC0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2D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</w:p>
    <w:p w:rsidR="000B2B5F" w:rsidRDefault="000B2B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«4» -    </w:t>
      </w:r>
      <w:r w:rsidR="000B2DC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3         </w:t>
      </w:r>
      <w:r w:rsidR="000B2DC0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2D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7</w:t>
      </w:r>
    </w:p>
    <w:p w:rsidR="000B2B5F" w:rsidRDefault="000B2B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«3» -   </w:t>
      </w:r>
      <w:r w:rsidR="000B2D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2D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6         </w:t>
      </w:r>
      <w:r w:rsidR="000B2DC0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3</w:t>
      </w:r>
    </w:p>
    <w:p w:rsidR="000B2B5F" w:rsidRDefault="000B2B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«2» -    </w:t>
      </w:r>
      <w:r w:rsidR="000B2DC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-          </w:t>
      </w:r>
      <w:r w:rsidR="000B2DC0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-</w:t>
      </w:r>
    </w:p>
    <w:p w:rsidR="000B2B5F" w:rsidRDefault="000B2B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0B2DC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2DC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100%    </w:t>
      </w:r>
      <w:r w:rsidR="000B2DC0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100%</w:t>
      </w:r>
    </w:p>
    <w:p w:rsidR="000B2B5F" w:rsidRDefault="000B2B5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Кач-во</w:t>
      </w:r>
      <w:proofErr w:type="spellEnd"/>
      <w:r w:rsidR="000B2DC0">
        <w:rPr>
          <w:rFonts w:ascii="Times New Roman" w:hAnsi="Times New Roman" w:cs="Times New Roman"/>
          <w:sz w:val="24"/>
          <w:szCs w:val="24"/>
        </w:rPr>
        <w:t xml:space="preserve">:    </w:t>
      </w:r>
      <w:r>
        <w:rPr>
          <w:rFonts w:ascii="Times New Roman" w:hAnsi="Times New Roman" w:cs="Times New Roman"/>
          <w:sz w:val="24"/>
          <w:szCs w:val="24"/>
        </w:rPr>
        <w:t xml:space="preserve">33.3%    </w:t>
      </w:r>
      <w:r w:rsidR="000B2DC0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77.7%</w:t>
      </w:r>
    </w:p>
    <w:p w:rsidR="000B2DC0" w:rsidRDefault="000B2DC0">
      <w:pPr>
        <w:rPr>
          <w:rFonts w:ascii="Times New Roman" w:hAnsi="Times New Roman" w:cs="Times New Roman"/>
          <w:sz w:val="24"/>
          <w:szCs w:val="24"/>
        </w:rPr>
      </w:pPr>
    </w:p>
    <w:p w:rsidR="000B2B5F" w:rsidRDefault="000B2B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Анализ контрольного диктанта</w:t>
      </w:r>
      <w:r w:rsidR="00B156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№5 по русскому языку за II четверть 4 класс</w:t>
      </w:r>
    </w:p>
    <w:p w:rsidR="00A47D9A" w:rsidRDefault="000B2B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13.12.2011год                                           </w:t>
      </w:r>
      <w:r w:rsidR="00537204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учите</w:t>
      </w:r>
      <w:r w:rsidR="00A47D9A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47D9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Филиппова А.А.</w:t>
      </w:r>
    </w:p>
    <w:p w:rsidR="00E047CF" w:rsidRPr="000B2B5F" w:rsidRDefault="00E047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38" w:type="dxa"/>
        <w:tblLook w:val="04A0"/>
      </w:tblPr>
      <w:tblGrid>
        <w:gridCol w:w="4928"/>
        <w:gridCol w:w="567"/>
        <w:gridCol w:w="567"/>
        <w:gridCol w:w="567"/>
        <w:gridCol w:w="567"/>
        <w:gridCol w:w="567"/>
        <w:gridCol w:w="567"/>
        <w:gridCol w:w="567"/>
        <w:gridCol w:w="567"/>
        <w:gridCol w:w="674"/>
      </w:tblGrid>
      <w:tr w:rsidR="001E6853" w:rsidTr="00CE74AE">
        <w:trPr>
          <w:cantSplit/>
          <w:trHeight w:val="1134"/>
        </w:trPr>
        <w:tc>
          <w:tcPr>
            <w:tcW w:w="4928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A47D9A" w:rsidRDefault="00A47D9A" w:rsidP="00A47D9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Брюханова Валентина</w:t>
            </w:r>
          </w:p>
        </w:tc>
        <w:tc>
          <w:tcPr>
            <w:tcW w:w="567" w:type="dxa"/>
            <w:textDirection w:val="btLr"/>
          </w:tcPr>
          <w:p w:rsidR="00A47D9A" w:rsidRDefault="00A47D9A" w:rsidP="00A47D9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Воеводин Семён</w:t>
            </w:r>
          </w:p>
        </w:tc>
        <w:tc>
          <w:tcPr>
            <w:tcW w:w="567" w:type="dxa"/>
            <w:textDirection w:val="btLr"/>
          </w:tcPr>
          <w:p w:rsidR="00A47D9A" w:rsidRDefault="00A47D9A" w:rsidP="001E685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Евгения</w:t>
            </w:r>
          </w:p>
        </w:tc>
        <w:tc>
          <w:tcPr>
            <w:tcW w:w="567" w:type="dxa"/>
            <w:textDirection w:val="btLr"/>
          </w:tcPr>
          <w:p w:rsidR="00A47D9A" w:rsidRDefault="001E6853" w:rsidP="001E685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Кряжев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567" w:type="dxa"/>
            <w:textDirection w:val="btLr"/>
          </w:tcPr>
          <w:p w:rsidR="00A47D9A" w:rsidRDefault="001E6853" w:rsidP="001E685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567" w:type="dxa"/>
            <w:textDirection w:val="btLr"/>
          </w:tcPr>
          <w:p w:rsidR="00A47D9A" w:rsidRDefault="001E6853" w:rsidP="001E685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567" w:type="dxa"/>
            <w:textDirection w:val="btLr"/>
          </w:tcPr>
          <w:p w:rsidR="00A47D9A" w:rsidRDefault="001E6853" w:rsidP="001E685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Рыбцева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567" w:type="dxa"/>
            <w:textDirection w:val="btLr"/>
          </w:tcPr>
          <w:p w:rsidR="00A47D9A" w:rsidRDefault="001E6853" w:rsidP="00CE74A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4A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аксим </w:t>
            </w:r>
          </w:p>
        </w:tc>
        <w:tc>
          <w:tcPr>
            <w:tcW w:w="674" w:type="dxa"/>
            <w:textDirection w:val="btLr"/>
          </w:tcPr>
          <w:p w:rsidR="00A47D9A" w:rsidRDefault="00CE74AE" w:rsidP="00CE74A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Егор</w:t>
            </w:r>
          </w:p>
        </w:tc>
      </w:tr>
      <w:tr w:rsidR="001E6853" w:rsidTr="001E6853">
        <w:tc>
          <w:tcPr>
            <w:tcW w:w="4928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слов</w:t>
            </w: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53" w:rsidTr="001E6853">
        <w:tc>
          <w:tcPr>
            <w:tcW w:w="4928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 и замена букв</w:t>
            </w: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74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1E6853" w:rsidTr="001E6853">
        <w:tc>
          <w:tcPr>
            <w:tcW w:w="4928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567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74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1E6853" w:rsidTr="001E6853">
        <w:tc>
          <w:tcPr>
            <w:tcW w:w="4928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 и приставки</w:t>
            </w: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74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53" w:rsidTr="001E6853">
        <w:tc>
          <w:tcPr>
            <w:tcW w:w="4928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Безударные гласные в корне,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ударен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74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1E6853" w:rsidTr="001E6853">
        <w:tc>
          <w:tcPr>
            <w:tcW w:w="4928" w:type="dxa"/>
          </w:tcPr>
          <w:p w:rsidR="00A47D9A" w:rsidRDefault="00B15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Непроизносимые согласные</w:t>
            </w: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53" w:rsidTr="001E6853">
        <w:tc>
          <w:tcPr>
            <w:tcW w:w="4928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имён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сущ-ных</w:t>
            </w:r>
            <w:proofErr w:type="spellEnd"/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53" w:rsidTr="001E6853">
        <w:tc>
          <w:tcPr>
            <w:tcW w:w="4928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1E6853" w:rsidTr="001E6853">
        <w:tc>
          <w:tcPr>
            <w:tcW w:w="4928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Задания: 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Падеж имён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сущ-ных</w:t>
            </w:r>
            <w:proofErr w:type="spellEnd"/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74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53" w:rsidTr="001E6853">
        <w:tc>
          <w:tcPr>
            <w:tcW w:w="4928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2. Разбор по составу слова</w:t>
            </w: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A47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674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1E6853" w:rsidTr="001E6853">
        <w:tc>
          <w:tcPr>
            <w:tcW w:w="4928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4/5</w:t>
            </w: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567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674" w:type="dxa"/>
          </w:tcPr>
          <w:p w:rsidR="00A47D9A" w:rsidRDefault="0035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</w:tr>
    </w:tbl>
    <w:p w:rsidR="000B2B5F" w:rsidRDefault="000B2B5F">
      <w:pPr>
        <w:rPr>
          <w:rFonts w:ascii="Times New Roman" w:hAnsi="Times New Roman" w:cs="Times New Roman"/>
          <w:sz w:val="24"/>
          <w:szCs w:val="24"/>
        </w:rPr>
      </w:pPr>
    </w:p>
    <w:p w:rsidR="00351CC6" w:rsidRDefault="0035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 –</w:t>
      </w:r>
      <w:r w:rsidR="00386E5C">
        <w:rPr>
          <w:rFonts w:ascii="Times New Roman" w:hAnsi="Times New Roman" w:cs="Times New Roman"/>
          <w:sz w:val="24"/>
          <w:szCs w:val="24"/>
        </w:rPr>
        <w:t xml:space="preserve"> 9 об - </w:t>
      </w:r>
      <w:proofErr w:type="spellStart"/>
      <w:r w:rsidR="00386E5C">
        <w:rPr>
          <w:rFonts w:ascii="Times New Roman" w:hAnsi="Times New Roman" w:cs="Times New Roman"/>
          <w:sz w:val="24"/>
          <w:szCs w:val="24"/>
        </w:rPr>
        <w:t>ся</w:t>
      </w:r>
      <w:proofErr w:type="spellEnd"/>
    </w:p>
    <w:p w:rsidR="00351CC6" w:rsidRDefault="0035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Писало </w:t>
      </w:r>
      <w:r w:rsidR="00386E5C">
        <w:rPr>
          <w:rFonts w:ascii="Times New Roman" w:hAnsi="Times New Roman" w:cs="Times New Roman"/>
          <w:sz w:val="24"/>
          <w:szCs w:val="24"/>
        </w:rPr>
        <w:t xml:space="preserve">-    8 об - </w:t>
      </w:r>
      <w:proofErr w:type="spellStart"/>
      <w:r w:rsidR="00386E5C">
        <w:rPr>
          <w:rFonts w:ascii="Times New Roman" w:hAnsi="Times New Roman" w:cs="Times New Roman"/>
          <w:sz w:val="24"/>
          <w:szCs w:val="24"/>
        </w:rPr>
        <w:t>ся</w:t>
      </w:r>
      <w:proofErr w:type="spellEnd"/>
    </w:p>
    <w:p w:rsidR="000B2DC0" w:rsidRDefault="000B2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Орфогр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ошиб.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Грамматич</w:t>
      </w:r>
      <w:proofErr w:type="spellEnd"/>
      <w:r>
        <w:rPr>
          <w:rFonts w:ascii="Times New Roman" w:hAnsi="Times New Roman" w:cs="Times New Roman"/>
          <w:sz w:val="24"/>
          <w:szCs w:val="24"/>
        </w:rPr>
        <w:t>. задания.</w:t>
      </w:r>
    </w:p>
    <w:p w:rsidR="00351CC6" w:rsidRDefault="0035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«5» -  </w:t>
      </w:r>
      <w:r w:rsidR="000B2DC0">
        <w:rPr>
          <w:rFonts w:ascii="Times New Roman" w:hAnsi="Times New Roman" w:cs="Times New Roman"/>
          <w:sz w:val="24"/>
          <w:szCs w:val="24"/>
        </w:rPr>
        <w:t xml:space="preserve">         -                           1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51CC6" w:rsidRDefault="0035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</w:t>
      </w:r>
      <w:r w:rsidR="000B2DC0">
        <w:rPr>
          <w:rFonts w:ascii="Times New Roman" w:hAnsi="Times New Roman" w:cs="Times New Roman"/>
          <w:sz w:val="24"/>
          <w:szCs w:val="24"/>
        </w:rPr>
        <w:t xml:space="preserve">          4                            5</w:t>
      </w:r>
    </w:p>
    <w:p w:rsidR="00351CC6" w:rsidRDefault="0035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</w:t>
      </w:r>
      <w:r w:rsidR="000B2DC0">
        <w:rPr>
          <w:rFonts w:ascii="Times New Roman" w:hAnsi="Times New Roman" w:cs="Times New Roman"/>
          <w:sz w:val="24"/>
          <w:szCs w:val="24"/>
        </w:rPr>
        <w:t xml:space="preserve">          4                            2</w:t>
      </w:r>
    </w:p>
    <w:p w:rsidR="00351CC6" w:rsidRDefault="0035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</w:t>
      </w:r>
      <w:r w:rsidR="000B2DC0">
        <w:rPr>
          <w:rFonts w:ascii="Times New Roman" w:hAnsi="Times New Roman" w:cs="Times New Roman"/>
          <w:sz w:val="24"/>
          <w:szCs w:val="24"/>
        </w:rPr>
        <w:t xml:space="preserve">          -                             -</w:t>
      </w:r>
    </w:p>
    <w:p w:rsidR="00351CC6" w:rsidRDefault="00351C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C5313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– </w:t>
      </w:r>
      <w:proofErr w:type="gramEnd"/>
      <w:r w:rsidR="000B2DC0">
        <w:rPr>
          <w:rFonts w:ascii="Times New Roman" w:hAnsi="Times New Roman" w:cs="Times New Roman"/>
          <w:sz w:val="24"/>
          <w:szCs w:val="24"/>
        </w:rPr>
        <w:t>100%                   100%</w:t>
      </w:r>
    </w:p>
    <w:p w:rsidR="00351CC6" w:rsidRDefault="00351CC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Кач-во</w:t>
      </w:r>
      <w:proofErr w:type="spellEnd"/>
      <w:r w:rsidR="00C5313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2DC0">
        <w:rPr>
          <w:rFonts w:ascii="Times New Roman" w:hAnsi="Times New Roman" w:cs="Times New Roman"/>
          <w:sz w:val="24"/>
          <w:szCs w:val="24"/>
        </w:rPr>
        <w:t>– 50%                      75%</w:t>
      </w:r>
    </w:p>
    <w:p w:rsidR="000B2DC0" w:rsidRDefault="000B2DC0">
      <w:pPr>
        <w:rPr>
          <w:rFonts w:ascii="Times New Roman" w:hAnsi="Times New Roman" w:cs="Times New Roman"/>
          <w:sz w:val="24"/>
          <w:szCs w:val="24"/>
        </w:rPr>
      </w:pPr>
    </w:p>
    <w:p w:rsidR="000B2DC0" w:rsidRDefault="000B2DC0">
      <w:pPr>
        <w:rPr>
          <w:rFonts w:ascii="Times New Roman" w:hAnsi="Times New Roman" w:cs="Times New Roman"/>
          <w:sz w:val="24"/>
          <w:szCs w:val="24"/>
        </w:rPr>
      </w:pPr>
    </w:p>
    <w:p w:rsidR="00BD3B05" w:rsidRDefault="00BD3B05">
      <w:pPr>
        <w:rPr>
          <w:rFonts w:ascii="Times New Roman" w:hAnsi="Times New Roman" w:cs="Times New Roman"/>
          <w:sz w:val="24"/>
          <w:szCs w:val="24"/>
        </w:rPr>
      </w:pPr>
    </w:p>
    <w:p w:rsidR="000B2DC0" w:rsidRDefault="000B2DC0">
      <w:pPr>
        <w:rPr>
          <w:rFonts w:ascii="Times New Roman" w:hAnsi="Times New Roman" w:cs="Times New Roman"/>
          <w:sz w:val="24"/>
          <w:szCs w:val="24"/>
        </w:rPr>
      </w:pPr>
    </w:p>
    <w:p w:rsidR="000B2DC0" w:rsidRDefault="005372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Анализ контрольного диктанта</w:t>
      </w:r>
      <w:r w:rsidR="00B156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№10  по русскому языку за III четверть 4 класс</w:t>
      </w:r>
    </w:p>
    <w:p w:rsidR="00537204" w:rsidRDefault="005372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23.03.2012 год                                                            учитель: Филиппова А.А.</w:t>
      </w:r>
    </w:p>
    <w:p w:rsidR="00E047CF" w:rsidRPr="00537204" w:rsidRDefault="00E047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503"/>
        <w:gridCol w:w="567"/>
        <w:gridCol w:w="567"/>
        <w:gridCol w:w="567"/>
        <w:gridCol w:w="567"/>
        <w:gridCol w:w="567"/>
        <w:gridCol w:w="567"/>
        <w:gridCol w:w="567"/>
        <w:gridCol w:w="567"/>
        <w:gridCol w:w="532"/>
      </w:tblGrid>
      <w:tr w:rsidR="00B00031" w:rsidTr="000741E8">
        <w:trPr>
          <w:cantSplit/>
          <w:trHeight w:val="1134"/>
        </w:trPr>
        <w:tc>
          <w:tcPr>
            <w:tcW w:w="4503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031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031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031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031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031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031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031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031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031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537204" w:rsidRDefault="00537204" w:rsidP="0053720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Брюханова Валентина</w:t>
            </w:r>
          </w:p>
        </w:tc>
        <w:tc>
          <w:tcPr>
            <w:tcW w:w="567" w:type="dxa"/>
            <w:textDirection w:val="btLr"/>
          </w:tcPr>
          <w:p w:rsidR="00537204" w:rsidRDefault="00537204" w:rsidP="0053720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Воеводин Семён</w:t>
            </w:r>
          </w:p>
        </w:tc>
        <w:tc>
          <w:tcPr>
            <w:tcW w:w="567" w:type="dxa"/>
            <w:textDirection w:val="btLr"/>
          </w:tcPr>
          <w:p w:rsidR="00537204" w:rsidRDefault="00537204" w:rsidP="0053720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Евгения</w:t>
            </w:r>
          </w:p>
        </w:tc>
        <w:tc>
          <w:tcPr>
            <w:tcW w:w="567" w:type="dxa"/>
            <w:textDirection w:val="btLr"/>
          </w:tcPr>
          <w:p w:rsidR="00537204" w:rsidRDefault="00537204" w:rsidP="0053720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Кряжев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567" w:type="dxa"/>
            <w:textDirection w:val="btLr"/>
          </w:tcPr>
          <w:p w:rsidR="00537204" w:rsidRDefault="00537204" w:rsidP="00537204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567" w:type="dxa"/>
            <w:textDirection w:val="btLr"/>
          </w:tcPr>
          <w:p w:rsidR="00537204" w:rsidRDefault="00B00031" w:rsidP="00B0003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567" w:type="dxa"/>
            <w:textDirection w:val="btLr"/>
          </w:tcPr>
          <w:p w:rsidR="00537204" w:rsidRDefault="00B00031" w:rsidP="00B0003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Рыбцева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567" w:type="dxa"/>
            <w:textDirection w:val="btLr"/>
          </w:tcPr>
          <w:p w:rsidR="00537204" w:rsidRDefault="00B00031" w:rsidP="00B0003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532" w:type="dxa"/>
            <w:textDirection w:val="btLr"/>
          </w:tcPr>
          <w:p w:rsidR="00537204" w:rsidRDefault="00B00031" w:rsidP="00B0003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Егор</w:t>
            </w:r>
          </w:p>
        </w:tc>
      </w:tr>
      <w:tr w:rsidR="00B00031" w:rsidTr="000741E8">
        <w:tc>
          <w:tcPr>
            <w:tcW w:w="4503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 и замена букв</w:t>
            </w:r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00031" w:rsidTr="000741E8">
        <w:tc>
          <w:tcPr>
            <w:tcW w:w="4503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031" w:rsidTr="000741E8">
        <w:tc>
          <w:tcPr>
            <w:tcW w:w="4503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Предлоги </w:t>
            </w: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00031" w:rsidTr="000741E8">
        <w:tc>
          <w:tcPr>
            <w:tcW w:w="4503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Безударные гласные в корне,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031" w:rsidTr="000741E8">
        <w:tc>
          <w:tcPr>
            <w:tcW w:w="4503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</w:t>
            </w: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031" w:rsidTr="000741E8">
        <w:tc>
          <w:tcPr>
            <w:tcW w:w="4503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Падежное окончание имён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сущ-ных</w:t>
            </w:r>
            <w:proofErr w:type="spellEnd"/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031" w:rsidTr="000741E8">
        <w:tc>
          <w:tcPr>
            <w:tcW w:w="4503" w:type="dxa"/>
          </w:tcPr>
          <w:p w:rsidR="00537204" w:rsidRDefault="00B00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редложения</w:t>
            </w: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031" w:rsidTr="000741E8">
        <w:tc>
          <w:tcPr>
            <w:tcW w:w="4503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 1. Разбор слова по составу</w:t>
            </w: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00031" w:rsidTr="000741E8">
        <w:tc>
          <w:tcPr>
            <w:tcW w:w="4503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2. Опр. Число глагола </w:t>
            </w: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537204" w:rsidRDefault="00537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031" w:rsidTr="000741E8">
        <w:tc>
          <w:tcPr>
            <w:tcW w:w="4503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567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532" w:type="dxa"/>
          </w:tcPr>
          <w:p w:rsidR="00537204" w:rsidRDefault="00386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</w:tr>
    </w:tbl>
    <w:p w:rsidR="00537204" w:rsidRPr="00537204" w:rsidRDefault="00537204">
      <w:pPr>
        <w:rPr>
          <w:rFonts w:ascii="Times New Roman" w:hAnsi="Times New Roman" w:cs="Times New Roman"/>
          <w:sz w:val="24"/>
          <w:szCs w:val="24"/>
        </w:rPr>
      </w:pPr>
    </w:p>
    <w:p w:rsidR="00351CC6" w:rsidRDefault="00386E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классе – 9 об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</w:t>
      </w:r>
      <w:proofErr w:type="spellEnd"/>
    </w:p>
    <w:p w:rsidR="00386E5C" w:rsidRDefault="00386E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Писало –   9 об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</w:t>
      </w:r>
      <w:proofErr w:type="spellEnd"/>
    </w:p>
    <w:p w:rsidR="00C5313E" w:rsidRDefault="00C531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Орфограф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ошиб.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Грамматич</w:t>
      </w:r>
      <w:proofErr w:type="spellEnd"/>
      <w:r>
        <w:rPr>
          <w:rFonts w:ascii="Times New Roman" w:hAnsi="Times New Roman" w:cs="Times New Roman"/>
          <w:sz w:val="24"/>
          <w:szCs w:val="24"/>
        </w:rPr>
        <w:t>. задания.</w:t>
      </w:r>
    </w:p>
    <w:p w:rsidR="00386E5C" w:rsidRDefault="00386E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</w:t>
      </w:r>
      <w:r w:rsidR="00C5313E">
        <w:rPr>
          <w:rFonts w:ascii="Times New Roman" w:hAnsi="Times New Roman" w:cs="Times New Roman"/>
          <w:sz w:val="24"/>
          <w:szCs w:val="24"/>
        </w:rPr>
        <w:t xml:space="preserve">          -                                -</w:t>
      </w:r>
    </w:p>
    <w:p w:rsidR="00386E5C" w:rsidRDefault="00386E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</w:t>
      </w:r>
      <w:r w:rsidR="00C5313E">
        <w:rPr>
          <w:rFonts w:ascii="Times New Roman" w:hAnsi="Times New Roman" w:cs="Times New Roman"/>
          <w:sz w:val="24"/>
          <w:szCs w:val="24"/>
        </w:rPr>
        <w:t xml:space="preserve">         7                                9</w:t>
      </w:r>
    </w:p>
    <w:p w:rsidR="00386E5C" w:rsidRDefault="00386E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</w:t>
      </w:r>
      <w:r w:rsidR="00C5313E">
        <w:rPr>
          <w:rFonts w:ascii="Times New Roman" w:hAnsi="Times New Roman" w:cs="Times New Roman"/>
          <w:sz w:val="24"/>
          <w:szCs w:val="24"/>
        </w:rPr>
        <w:t xml:space="preserve">         2                                -  </w:t>
      </w:r>
    </w:p>
    <w:p w:rsidR="00386E5C" w:rsidRDefault="00386E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</w:t>
      </w:r>
      <w:r w:rsidR="00C5313E">
        <w:rPr>
          <w:rFonts w:ascii="Times New Roman" w:hAnsi="Times New Roman" w:cs="Times New Roman"/>
          <w:sz w:val="24"/>
          <w:szCs w:val="24"/>
        </w:rPr>
        <w:t xml:space="preserve">        -                                  -</w:t>
      </w:r>
    </w:p>
    <w:p w:rsidR="00C5313E" w:rsidRDefault="00C531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Успев.: 100%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!</w:t>
      </w:r>
      <w:proofErr w:type="gramEnd"/>
      <w:r>
        <w:rPr>
          <w:rFonts w:ascii="Times New Roman" w:hAnsi="Times New Roman" w:cs="Times New Roman"/>
          <w:sz w:val="24"/>
          <w:szCs w:val="24"/>
        </w:rPr>
        <w:t>00%</w:t>
      </w:r>
    </w:p>
    <w:p w:rsidR="00C5313E" w:rsidRDefault="00C5313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Кач-во</w:t>
      </w:r>
      <w:proofErr w:type="spellEnd"/>
      <w:r>
        <w:rPr>
          <w:rFonts w:ascii="Times New Roman" w:hAnsi="Times New Roman" w:cs="Times New Roman"/>
          <w:sz w:val="24"/>
          <w:szCs w:val="24"/>
        </w:rPr>
        <w:t>: 77.7%                           100%</w:t>
      </w:r>
    </w:p>
    <w:p w:rsidR="00386E5C" w:rsidRDefault="00386E5C">
      <w:pPr>
        <w:rPr>
          <w:rFonts w:ascii="Times New Roman" w:hAnsi="Times New Roman" w:cs="Times New Roman"/>
          <w:sz w:val="24"/>
          <w:szCs w:val="24"/>
        </w:rPr>
      </w:pPr>
    </w:p>
    <w:p w:rsidR="002015E1" w:rsidRDefault="002015E1">
      <w:pPr>
        <w:rPr>
          <w:rFonts w:ascii="Times New Roman" w:hAnsi="Times New Roman" w:cs="Times New Roman"/>
          <w:sz w:val="24"/>
          <w:szCs w:val="24"/>
        </w:rPr>
      </w:pPr>
    </w:p>
    <w:p w:rsidR="002015E1" w:rsidRDefault="002015E1">
      <w:pPr>
        <w:rPr>
          <w:rFonts w:ascii="Times New Roman" w:hAnsi="Times New Roman" w:cs="Times New Roman"/>
          <w:sz w:val="24"/>
          <w:szCs w:val="24"/>
        </w:rPr>
      </w:pPr>
    </w:p>
    <w:p w:rsidR="002015E1" w:rsidRDefault="002015E1">
      <w:pPr>
        <w:rPr>
          <w:rFonts w:ascii="Times New Roman" w:hAnsi="Times New Roman" w:cs="Times New Roman"/>
          <w:sz w:val="24"/>
          <w:szCs w:val="24"/>
        </w:rPr>
      </w:pPr>
    </w:p>
    <w:p w:rsidR="002015E1" w:rsidRDefault="002015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Анализ </w:t>
      </w:r>
      <w:r w:rsidR="00523651">
        <w:rPr>
          <w:rFonts w:ascii="Times New Roman" w:hAnsi="Times New Roman" w:cs="Times New Roman"/>
          <w:sz w:val="24"/>
          <w:szCs w:val="24"/>
        </w:rPr>
        <w:t>контрольной работы №3</w:t>
      </w:r>
      <w:r>
        <w:rPr>
          <w:rFonts w:ascii="Times New Roman" w:hAnsi="Times New Roman" w:cs="Times New Roman"/>
          <w:sz w:val="24"/>
          <w:szCs w:val="24"/>
        </w:rPr>
        <w:t xml:space="preserve"> по математике за I четверть 4 класс</w:t>
      </w:r>
    </w:p>
    <w:p w:rsidR="002015E1" w:rsidRDefault="002015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25.10.2011 год                                           учитель: Филиппова А.А.</w:t>
      </w:r>
    </w:p>
    <w:p w:rsidR="00E047CF" w:rsidRPr="002015E1" w:rsidRDefault="00E047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503"/>
        <w:gridCol w:w="567"/>
        <w:gridCol w:w="567"/>
        <w:gridCol w:w="567"/>
        <w:gridCol w:w="567"/>
        <w:gridCol w:w="567"/>
        <w:gridCol w:w="567"/>
        <w:gridCol w:w="567"/>
        <w:gridCol w:w="567"/>
        <w:gridCol w:w="532"/>
      </w:tblGrid>
      <w:tr w:rsidR="000741E8" w:rsidTr="000741E8">
        <w:trPr>
          <w:cantSplit/>
          <w:trHeight w:val="2640"/>
        </w:trPr>
        <w:tc>
          <w:tcPr>
            <w:tcW w:w="4503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2015E1" w:rsidRDefault="002015E1" w:rsidP="002015E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Брюханова Валентина</w:t>
            </w:r>
          </w:p>
        </w:tc>
        <w:tc>
          <w:tcPr>
            <w:tcW w:w="567" w:type="dxa"/>
            <w:textDirection w:val="btLr"/>
          </w:tcPr>
          <w:p w:rsidR="002015E1" w:rsidRDefault="002015E1" w:rsidP="002015E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Воеводин Семён</w:t>
            </w:r>
          </w:p>
        </w:tc>
        <w:tc>
          <w:tcPr>
            <w:tcW w:w="567" w:type="dxa"/>
            <w:textDirection w:val="btLr"/>
          </w:tcPr>
          <w:p w:rsidR="002015E1" w:rsidRDefault="002015E1" w:rsidP="002015E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Евгения</w:t>
            </w:r>
          </w:p>
        </w:tc>
        <w:tc>
          <w:tcPr>
            <w:tcW w:w="567" w:type="dxa"/>
            <w:textDirection w:val="btLr"/>
          </w:tcPr>
          <w:p w:rsidR="002015E1" w:rsidRDefault="002015E1" w:rsidP="002015E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Кряжев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567" w:type="dxa"/>
            <w:textDirection w:val="btLr"/>
          </w:tcPr>
          <w:p w:rsidR="002015E1" w:rsidRDefault="002015E1" w:rsidP="002015E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567" w:type="dxa"/>
            <w:textDirection w:val="btLr"/>
          </w:tcPr>
          <w:p w:rsidR="002015E1" w:rsidRDefault="002015E1" w:rsidP="002015E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567" w:type="dxa"/>
            <w:textDirection w:val="btLr"/>
          </w:tcPr>
          <w:p w:rsidR="002015E1" w:rsidRDefault="002015E1" w:rsidP="002015E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Рыбцева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567" w:type="dxa"/>
            <w:textDirection w:val="btLr"/>
          </w:tcPr>
          <w:p w:rsidR="002015E1" w:rsidRDefault="002015E1" w:rsidP="002015E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532" w:type="dxa"/>
            <w:textDirection w:val="btLr"/>
          </w:tcPr>
          <w:p w:rsidR="002015E1" w:rsidRDefault="002015E1" w:rsidP="002015E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Егор</w:t>
            </w:r>
          </w:p>
        </w:tc>
      </w:tr>
      <w:tr w:rsidR="002015E1" w:rsidTr="000741E8">
        <w:tc>
          <w:tcPr>
            <w:tcW w:w="4503" w:type="dxa"/>
          </w:tcPr>
          <w:p w:rsidR="002015E1" w:rsidRDefault="008B5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выражений</w:t>
            </w:r>
          </w:p>
        </w:tc>
        <w:tc>
          <w:tcPr>
            <w:tcW w:w="567" w:type="dxa"/>
          </w:tcPr>
          <w:p w:rsidR="002015E1" w:rsidRDefault="008B5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8B5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8B5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8B5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8B5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8B5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2015E1" w:rsidRDefault="008B5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015E1" w:rsidTr="000741E8">
        <w:tc>
          <w:tcPr>
            <w:tcW w:w="4503" w:type="dxa"/>
          </w:tcPr>
          <w:p w:rsidR="002015E1" w:rsidRDefault="008B5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Периметр прямоугольника (квадрата)</w:t>
            </w: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5E1" w:rsidTr="000741E8">
        <w:tc>
          <w:tcPr>
            <w:tcW w:w="4503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 (квадрата)</w:t>
            </w: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5E1" w:rsidTr="000741E8">
        <w:tc>
          <w:tcPr>
            <w:tcW w:w="4503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линейных единиц</w:t>
            </w: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015E1" w:rsidTr="000741E8">
        <w:tc>
          <w:tcPr>
            <w:tcW w:w="4503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 (100)</w:t>
            </w: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5E1" w:rsidTr="000741E8">
        <w:tc>
          <w:tcPr>
            <w:tcW w:w="4503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1000</w:t>
            </w: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015E1" w:rsidTr="000741E8">
        <w:tc>
          <w:tcPr>
            <w:tcW w:w="4503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(уменьшение) чисел в 10, 100 раз</w:t>
            </w: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2015E1" w:rsidRDefault="00201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5E1" w:rsidTr="000741E8">
        <w:tc>
          <w:tcPr>
            <w:tcW w:w="4503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015E1" w:rsidRDefault="0007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015E1" w:rsidRDefault="002015E1">
      <w:pPr>
        <w:rPr>
          <w:rFonts w:ascii="Times New Roman" w:hAnsi="Times New Roman" w:cs="Times New Roman"/>
          <w:sz w:val="24"/>
          <w:szCs w:val="24"/>
        </w:rPr>
      </w:pPr>
    </w:p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классе – 9 об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я</w:t>
      </w:r>
      <w:proofErr w:type="spellEnd"/>
    </w:p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Писало – 9 об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</w:t>
      </w:r>
      <w:proofErr w:type="spellEnd"/>
    </w:p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   -</w:t>
      </w:r>
    </w:p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   6</w:t>
      </w:r>
    </w:p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  3</w:t>
      </w:r>
    </w:p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  -</w:t>
      </w:r>
    </w:p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Успеваемость: 100%</w:t>
      </w:r>
    </w:p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Качество: 66.6%</w:t>
      </w:r>
    </w:p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</w:p>
    <w:p w:rsidR="00523651" w:rsidRDefault="00523651">
      <w:pPr>
        <w:rPr>
          <w:rFonts w:ascii="Times New Roman" w:hAnsi="Times New Roman" w:cs="Times New Roman"/>
          <w:b/>
          <w:sz w:val="24"/>
          <w:szCs w:val="24"/>
        </w:rPr>
      </w:pPr>
    </w:p>
    <w:p w:rsidR="00BD3B05" w:rsidRPr="00BD3B05" w:rsidRDefault="00BD3B05">
      <w:pPr>
        <w:rPr>
          <w:rFonts w:ascii="Times New Roman" w:hAnsi="Times New Roman" w:cs="Times New Roman"/>
          <w:b/>
          <w:sz w:val="24"/>
          <w:szCs w:val="24"/>
        </w:rPr>
      </w:pPr>
    </w:p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Анализ контрольной работы №5 по математике за II четверть 4 класс</w:t>
      </w:r>
    </w:p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14.12.2011 год                                            учитель: Филиппова А.А.</w:t>
      </w:r>
    </w:p>
    <w:p w:rsidR="00E047CF" w:rsidRPr="00523651" w:rsidRDefault="00E047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017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E71E02" w:rsidTr="00E71E02">
        <w:trPr>
          <w:cantSplit/>
          <w:trHeight w:val="2541"/>
        </w:trPr>
        <w:tc>
          <w:tcPr>
            <w:tcW w:w="5778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523651" w:rsidRDefault="00E71E02" w:rsidP="00E71E0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Брюханова Валентина</w:t>
            </w:r>
          </w:p>
        </w:tc>
        <w:tc>
          <w:tcPr>
            <w:tcW w:w="425" w:type="dxa"/>
            <w:textDirection w:val="btLr"/>
          </w:tcPr>
          <w:p w:rsidR="00523651" w:rsidRDefault="00E71E02" w:rsidP="00E71E0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Воеводин Семён</w:t>
            </w:r>
          </w:p>
        </w:tc>
        <w:tc>
          <w:tcPr>
            <w:tcW w:w="425" w:type="dxa"/>
            <w:textDirection w:val="btLr"/>
          </w:tcPr>
          <w:p w:rsidR="00523651" w:rsidRDefault="00E71E02" w:rsidP="00E71E0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Евгения</w:t>
            </w:r>
          </w:p>
        </w:tc>
        <w:tc>
          <w:tcPr>
            <w:tcW w:w="425" w:type="dxa"/>
            <w:textDirection w:val="btLr"/>
          </w:tcPr>
          <w:p w:rsidR="00523651" w:rsidRDefault="00E71E02" w:rsidP="00E71E0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Кряжев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426" w:type="dxa"/>
            <w:textDirection w:val="btLr"/>
          </w:tcPr>
          <w:p w:rsidR="00523651" w:rsidRDefault="00E71E02" w:rsidP="00E71E0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425" w:type="dxa"/>
            <w:textDirection w:val="btLr"/>
          </w:tcPr>
          <w:p w:rsidR="00523651" w:rsidRDefault="00E71E02" w:rsidP="00E71E0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425" w:type="dxa"/>
            <w:textDirection w:val="btLr"/>
          </w:tcPr>
          <w:p w:rsidR="00523651" w:rsidRDefault="00E71E02" w:rsidP="00E71E0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Рыбцева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425" w:type="dxa"/>
            <w:textDirection w:val="btLr"/>
          </w:tcPr>
          <w:p w:rsidR="00523651" w:rsidRDefault="00E71E02" w:rsidP="00E71E0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391" w:type="dxa"/>
            <w:textDirection w:val="btLr"/>
          </w:tcPr>
          <w:p w:rsidR="00523651" w:rsidRDefault="00E71E02" w:rsidP="00E71E0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Егор</w:t>
            </w:r>
          </w:p>
        </w:tc>
      </w:tr>
      <w:tr w:rsidR="00E71E02" w:rsidTr="00523651">
        <w:tc>
          <w:tcPr>
            <w:tcW w:w="5778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426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E02" w:rsidTr="00523651">
        <w:tc>
          <w:tcPr>
            <w:tcW w:w="5778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выражений</w:t>
            </w:r>
          </w:p>
        </w:tc>
        <w:tc>
          <w:tcPr>
            <w:tcW w:w="426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E02" w:rsidTr="00523651">
        <w:tc>
          <w:tcPr>
            <w:tcW w:w="5778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Уменьшить (увеличить) в  … раз</w:t>
            </w:r>
          </w:p>
        </w:tc>
        <w:tc>
          <w:tcPr>
            <w:tcW w:w="426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91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E02" w:rsidTr="00523651">
        <w:tc>
          <w:tcPr>
            <w:tcW w:w="5778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</w:t>
            </w:r>
          </w:p>
        </w:tc>
        <w:tc>
          <w:tcPr>
            <w:tcW w:w="426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91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E02" w:rsidTr="00523651">
        <w:tc>
          <w:tcPr>
            <w:tcW w:w="5778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с остатком, проверка</w:t>
            </w:r>
          </w:p>
        </w:tc>
        <w:tc>
          <w:tcPr>
            <w:tcW w:w="426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E02" w:rsidTr="00523651">
        <w:tc>
          <w:tcPr>
            <w:tcW w:w="5778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действий</w:t>
            </w:r>
          </w:p>
        </w:tc>
        <w:tc>
          <w:tcPr>
            <w:tcW w:w="426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91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E02" w:rsidTr="00523651">
        <w:tc>
          <w:tcPr>
            <w:tcW w:w="5778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Вычислительные навыки в пределах 1000</w:t>
            </w:r>
          </w:p>
        </w:tc>
        <w:tc>
          <w:tcPr>
            <w:tcW w:w="426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23651" w:rsidRDefault="005236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523651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391" w:type="dxa"/>
          </w:tcPr>
          <w:p w:rsidR="00E71E02" w:rsidRDefault="00E71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E71E02" w:rsidTr="00523651">
        <w:tc>
          <w:tcPr>
            <w:tcW w:w="5778" w:type="dxa"/>
          </w:tcPr>
          <w:p w:rsidR="00E71E02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26" w:type="dxa"/>
          </w:tcPr>
          <w:p w:rsidR="00E71E02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E71E02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E71E02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E71E02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E71E02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425" w:type="dxa"/>
          </w:tcPr>
          <w:p w:rsidR="00E71E02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E71E02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E71E02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" w:type="dxa"/>
          </w:tcPr>
          <w:p w:rsidR="00E71E02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23651" w:rsidRDefault="00523651">
      <w:pPr>
        <w:rPr>
          <w:rFonts w:ascii="Times New Roman" w:hAnsi="Times New Roman" w:cs="Times New Roman"/>
          <w:sz w:val="24"/>
          <w:szCs w:val="24"/>
        </w:rPr>
      </w:pPr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классе – 9 об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</w:t>
      </w:r>
      <w:proofErr w:type="spellEnd"/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Писало – 8 об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</w:t>
      </w:r>
      <w:proofErr w:type="spellEnd"/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«»5» -   -</w:t>
      </w:r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   5</w:t>
      </w:r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   3</w:t>
      </w:r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   -</w:t>
      </w:r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Успеваемость: 100%</w:t>
      </w:r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-  62.5%</w:t>
      </w:r>
    </w:p>
    <w:p w:rsidR="009D6509" w:rsidRDefault="009D6509">
      <w:pPr>
        <w:rPr>
          <w:rFonts w:ascii="Times New Roman" w:hAnsi="Times New Roman" w:cs="Times New Roman"/>
          <w:sz w:val="24"/>
          <w:szCs w:val="24"/>
        </w:rPr>
      </w:pPr>
    </w:p>
    <w:p w:rsidR="009D6509" w:rsidRDefault="009D6509">
      <w:pPr>
        <w:rPr>
          <w:rFonts w:ascii="Times New Roman" w:hAnsi="Times New Roman" w:cs="Times New Roman"/>
          <w:sz w:val="24"/>
          <w:szCs w:val="24"/>
        </w:rPr>
      </w:pPr>
    </w:p>
    <w:p w:rsidR="009D6509" w:rsidRDefault="009D6509">
      <w:pPr>
        <w:rPr>
          <w:rFonts w:ascii="Times New Roman" w:hAnsi="Times New Roman" w:cs="Times New Roman"/>
          <w:sz w:val="24"/>
          <w:szCs w:val="24"/>
        </w:rPr>
      </w:pPr>
    </w:p>
    <w:p w:rsidR="009D6509" w:rsidRDefault="009D6509">
      <w:pPr>
        <w:rPr>
          <w:rFonts w:ascii="Times New Roman" w:hAnsi="Times New Roman" w:cs="Times New Roman"/>
          <w:sz w:val="24"/>
          <w:szCs w:val="24"/>
        </w:rPr>
      </w:pPr>
    </w:p>
    <w:p w:rsidR="009D6509" w:rsidRDefault="009D6509">
      <w:pPr>
        <w:rPr>
          <w:rFonts w:ascii="Times New Roman" w:hAnsi="Times New Roman" w:cs="Times New Roman"/>
          <w:sz w:val="24"/>
          <w:szCs w:val="24"/>
        </w:rPr>
      </w:pPr>
    </w:p>
    <w:p w:rsidR="00BD3B05" w:rsidRDefault="00BD3B05">
      <w:pPr>
        <w:rPr>
          <w:rFonts w:ascii="Times New Roman" w:hAnsi="Times New Roman" w:cs="Times New Roman"/>
          <w:sz w:val="24"/>
          <w:szCs w:val="24"/>
        </w:rPr>
      </w:pPr>
    </w:p>
    <w:p w:rsidR="00BD3B05" w:rsidRDefault="00BD3B05">
      <w:pPr>
        <w:rPr>
          <w:rFonts w:ascii="Times New Roman" w:hAnsi="Times New Roman" w:cs="Times New Roman"/>
          <w:sz w:val="24"/>
          <w:szCs w:val="24"/>
        </w:rPr>
      </w:pPr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Анализ контрольной работы №8 по математике за III четверть 4 класс</w:t>
      </w:r>
    </w:p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19.03.2012 год                                                 учитель: Филиппова А.А.</w:t>
      </w:r>
    </w:p>
    <w:p w:rsidR="00E047CF" w:rsidRPr="00A80288" w:rsidRDefault="00E047C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44"/>
        <w:gridCol w:w="506"/>
        <w:gridCol w:w="506"/>
        <w:gridCol w:w="506"/>
        <w:gridCol w:w="506"/>
        <w:gridCol w:w="506"/>
        <w:gridCol w:w="506"/>
        <w:gridCol w:w="506"/>
        <w:gridCol w:w="557"/>
        <w:gridCol w:w="528"/>
      </w:tblGrid>
      <w:tr w:rsidR="009D6509" w:rsidTr="009D6509">
        <w:trPr>
          <w:cantSplit/>
          <w:trHeight w:val="2640"/>
        </w:trPr>
        <w:tc>
          <w:tcPr>
            <w:tcW w:w="549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A80288" w:rsidRDefault="009D6509" w:rsidP="009D65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Брюханова Валентина</w:t>
            </w:r>
          </w:p>
        </w:tc>
        <w:tc>
          <w:tcPr>
            <w:tcW w:w="425" w:type="dxa"/>
            <w:textDirection w:val="btLr"/>
          </w:tcPr>
          <w:p w:rsidR="00A80288" w:rsidRDefault="009D6509" w:rsidP="009D65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Воеводин Семён</w:t>
            </w:r>
          </w:p>
        </w:tc>
        <w:tc>
          <w:tcPr>
            <w:tcW w:w="426" w:type="dxa"/>
            <w:textDirection w:val="btLr"/>
          </w:tcPr>
          <w:p w:rsidR="00A80288" w:rsidRDefault="009D6509" w:rsidP="009D65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Евгения</w:t>
            </w:r>
          </w:p>
        </w:tc>
        <w:tc>
          <w:tcPr>
            <w:tcW w:w="425" w:type="dxa"/>
            <w:textDirection w:val="btLr"/>
          </w:tcPr>
          <w:p w:rsidR="00A80288" w:rsidRDefault="009D6509" w:rsidP="009D65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Кряжев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425" w:type="dxa"/>
            <w:textDirection w:val="btLr"/>
          </w:tcPr>
          <w:p w:rsidR="00A80288" w:rsidRDefault="009D6509" w:rsidP="009D65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425" w:type="dxa"/>
            <w:textDirection w:val="btLr"/>
          </w:tcPr>
          <w:p w:rsidR="00A80288" w:rsidRDefault="009D6509" w:rsidP="009D65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426" w:type="dxa"/>
            <w:textDirection w:val="btLr"/>
          </w:tcPr>
          <w:p w:rsidR="00A80288" w:rsidRDefault="009D6509" w:rsidP="009D65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Рыбцева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567" w:type="dxa"/>
            <w:textDirection w:val="btLr"/>
          </w:tcPr>
          <w:p w:rsidR="00A80288" w:rsidRDefault="009D6509" w:rsidP="009D65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532" w:type="dxa"/>
            <w:textDirection w:val="btLr"/>
          </w:tcPr>
          <w:p w:rsidR="00A80288" w:rsidRDefault="009D6509" w:rsidP="009D650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Егор</w:t>
            </w:r>
          </w:p>
        </w:tc>
      </w:tr>
      <w:tr w:rsidR="009D6509" w:rsidTr="009D6509">
        <w:tc>
          <w:tcPr>
            <w:tcW w:w="5495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 с переходом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десяток</w:t>
            </w: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509" w:rsidTr="009D6509">
        <w:tc>
          <w:tcPr>
            <w:tcW w:w="5495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задачи</w:t>
            </w: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509" w:rsidTr="009D6509">
        <w:tc>
          <w:tcPr>
            <w:tcW w:w="5495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длины, массы, времени</w:t>
            </w: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9D6509" w:rsidTr="009D6509">
        <w:tc>
          <w:tcPr>
            <w:tcW w:w="5495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</w:t>
            </w: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509" w:rsidTr="009D6509">
        <w:tc>
          <w:tcPr>
            <w:tcW w:w="5495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 (100)</w:t>
            </w:r>
          </w:p>
        </w:tc>
        <w:tc>
          <w:tcPr>
            <w:tcW w:w="425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509" w:rsidTr="009D6509">
        <w:tc>
          <w:tcPr>
            <w:tcW w:w="5495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Вычислительные навыки в пределах 1000</w:t>
            </w:r>
          </w:p>
        </w:tc>
        <w:tc>
          <w:tcPr>
            <w:tcW w:w="425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80288" w:rsidRDefault="009D6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32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509" w:rsidTr="009D6509">
        <w:tc>
          <w:tcPr>
            <w:tcW w:w="5495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чисел на двухзначное число</w:t>
            </w:r>
          </w:p>
        </w:tc>
        <w:tc>
          <w:tcPr>
            <w:tcW w:w="425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6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425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567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A80288" w:rsidRDefault="00A80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509" w:rsidTr="009D6509">
        <w:tc>
          <w:tcPr>
            <w:tcW w:w="5495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25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" w:type="dxa"/>
          </w:tcPr>
          <w:p w:rsidR="00A80288" w:rsidRDefault="00DD6A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80288" w:rsidRDefault="00A80288">
      <w:pPr>
        <w:rPr>
          <w:rFonts w:ascii="Times New Roman" w:hAnsi="Times New Roman" w:cs="Times New Roman"/>
          <w:sz w:val="24"/>
          <w:szCs w:val="24"/>
        </w:rPr>
      </w:pPr>
    </w:p>
    <w:p w:rsidR="00DD6A42" w:rsidRDefault="00DD6A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классе – 9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об-ся</w:t>
      </w:r>
      <w:proofErr w:type="spellEnd"/>
    </w:p>
    <w:p w:rsidR="00DD6A42" w:rsidRDefault="00DD6A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Писало – 9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об-ся</w:t>
      </w:r>
      <w:proofErr w:type="spellEnd"/>
    </w:p>
    <w:p w:rsidR="00E047CF" w:rsidRDefault="00E04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   -</w:t>
      </w:r>
    </w:p>
    <w:p w:rsidR="00E047CF" w:rsidRDefault="00E04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   6</w:t>
      </w:r>
    </w:p>
    <w:p w:rsidR="00E047CF" w:rsidRDefault="00E04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   1</w:t>
      </w:r>
    </w:p>
    <w:p w:rsidR="00E047CF" w:rsidRDefault="00E047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   1</w:t>
      </w:r>
    </w:p>
    <w:p w:rsidR="00DD6A42" w:rsidRDefault="00DD6A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Успеваемость</w:t>
      </w:r>
      <w:r w:rsidR="00E047CF">
        <w:rPr>
          <w:rFonts w:ascii="Times New Roman" w:hAnsi="Times New Roman" w:cs="Times New Roman"/>
          <w:sz w:val="24"/>
          <w:szCs w:val="24"/>
        </w:rPr>
        <w:t>: 77.7%</w:t>
      </w:r>
    </w:p>
    <w:p w:rsidR="00DD6A42" w:rsidRPr="00A80288" w:rsidRDefault="00DD6A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Качество:</w:t>
      </w:r>
      <w:r w:rsidR="00E047CF">
        <w:rPr>
          <w:rFonts w:ascii="Times New Roman" w:hAnsi="Times New Roman" w:cs="Times New Roman"/>
          <w:sz w:val="24"/>
          <w:szCs w:val="24"/>
        </w:rPr>
        <w:t xml:space="preserve"> 66.6%</w:t>
      </w:r>
    </w:p>
    <w:sectPr w:rsidR="00DD6A42" w:rsidRPr="00A80288" w:rsidSect="00984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247E"/>
    <w:rsid w:val="000741E8"/>
    <w:rsid w:val="000B2B5F"/>
    <w:rsid w:val="000B2DC0"/>
    <w:rsid w:val="00104654"/>
    <w:rsid w:val="00126297"/>
    <w:rsid w:val="001A66A2"/>
    <w:rsid w:val="001E6853"/>
    <w:rsid w:val="002015E1"/>
    <w:rsid w:val="00276BF1"/>
    <w:rsid w:val="00351CC6"/>
    <w:rsid w:val="00386E5C"/>
    <w:rsid w:val="003A5FAC"/>
    <w:rsid w:val="00523651"/>
    <w:rsid w:val="00537204"/>
    <w:rsid w:val="0058745B"/>
    <w:rsid w:val="00761BB0"/>
    <w:rsid w:val="008B5BBA"/>
    <w:rsid w:val="0098247E"/>
    <w:rsid w:val="00984656"/>
    <w:rsid w:val="009D6509"/>
    <w:rsid w:val="00A44DF2"/>
    <w:rsid w:val="00A47D9A"/>
    <w:rsid w:val="00A80288"/>
    <w:rsid w:val="00B00031"/>
    <w:rsid w:val="00B15610"/>
    <w:rsid w:val="00B158D5"/>
    <w:rsid w:val="00BD3B05"/>
    <w:rsid w:val="00C5313E"/>
    <w:rsid w:val="00CE74AE"/>
    <w:rsid w:val="00DD6A42"/>
    <w:rsid w:val="00E047CF"/>
    <w:rsid w:val="00E71E02"/>
    <w:rsid w:val="00F05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4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Тоня</cp:lastModifiedBy>
  <cp:revision>9</cp:revision>
  <cp:lastPrinted>2012-05-08T01:19:00Z</cp:lastPrinted>
  <dcterms:created xsi:type="dcterms:W3CDTF">2012-05-07T11:30:00Z</dcterms:created>
  <dcterms:modified xsi:type="dcterms:W3CDTF">2012-05-08T01:24:00Z</dcterms:modified>
</cp:coreProperties>
</file>